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1322C7" w14:textId="77777777" w:rsidR="008975B4" w:rsidRDefault="009A7351">
      <w:pPr>
        <w:spacing w:after="560"/>
        <w:ind w:right="4"/>
        <w:jc w:val="right"/>
      </w:pPr>
      <w:r>
        <w:rPr>
          <w:rFonts w:ascii="Arial" w:eastAsia="Arial" w:hAnsi="Arial" w:cs="Arial"/>
          <w:sz w:val="20"/>
        </w:rPr>
        <w:t xml:space="preserve">Príloha č. 1 </w:t>
      </w:r>
    </w:p>
    <w:p w14:paraId="5529EC5B" w14:textId="77777777" w:rsidR="008975B4" w:rsidRDefault="009A7351">
      <w:pPr>
        <w:spacing w:after="42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Žiadosť o vydanie dokladov o skončení štúdia v dvoch jazykoch </w:t>
      </w:r>
    </w:p>
    <w:p w14:paraId="445D4483" w14:textId="77777777" w:rsidR="008975B4" w:rsidRDefault="009A7351">
      <w:pPr>
        <w:spacing w:after="0"/>
        <w:ind w:right="10"/>
        <w:jc w:val="center"/>
      </w:pPr>
      <w:r>
        <w:rPr>
          <w:rFonts w:ascii="Times New Roman" w:eastAsia="Times New Roman" w:hAnsi="Times New Roman" w:cs="Times New Roman"/>
          <w:b/>
          <w:i/>
          <w:sz w:val="26"/>
        </w:rPr>
        <w:t>Kérelem a tanulmányok befejezéséről szóló okiratok kétnyelvű kiadására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491A2D2E" w14:textId="77777777" w:rsidR="008975B4" w:rsidRDefault="009A7351">
      <w:pPr>
        <w:spacing w:after="1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C442484" w14:textId="77777777" w:rsidR="008975B4" w:rsidRDefault="009A7351">
      <w:pPr>
        <w:spacing w:after="1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D399786" w14:textId="77777777" w:rsidR="008975B4" w:rsidRDefault="009A7351">
      <w:pPr>
        <w:spacing w:after="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576B2AB" w14:textId="77777777" w:rsidR="008975B4" w:rsidRDefault="009A7351">
      <w:pPr>
        <w:spacing w:after="132"/>
      </w:pPr>
      <w:r>
        <w:rPr>
          <w:rFonts w:ascii="Times New Roman" w:eastAsia="Times New Roman" w:hAnsi="Times New Roman" w:cs="Times New Roman"/>
          <w:b/>
          <w:sz w:val="24"/>
        </w:rPr>
        <w:t xml:space="preserve">Údaje žiadateľa – a kérelmező adatai: </w:t>
      </w:r>
    </w:p>
    <w:p w14:paraId="05B10C70" w14:textId="77777777" w:rsidR="008975B4" w:rsidRDefault="009A7351">
      <w:pPr>
        <w:spacing w:after="21"/>
      </w:pPr>
      <w:r>
        <w:rPr>
          <w:rFonts w:ascii="Times New Roman" w:eastAsia="Times New Roman" w:hAnsi="Times New Roman" w:cs="Times New Roman"/>
          <w:sz w:val="24"/>
        </w:rPr>
        <w:t xml:space="preserve">Meno a priezvisko: .............................................................................................................. </w:t>
      </w:r>
      <w:r>
        <w:rPr>
          <w:rFonts w:ascii="Times New Roman" w:eastAsia="Times New Roman" w:hAnsi="Times New Roman" w:cs="Times New Roman"/>
        </w:rPr>
        <w:t xml:space="preserve"> </w:t>
      </w:r>
    </w:p>
    <w:p w14:paraId="7436CEA5" w14:textId="77777777" w:rsidR="008975B4" w:rsidRDefault="009A7351">
      <w:pPr>
        <w:tabs>
          <w:tab w:val="center" w:pos="8507"/>
        </w:tabs>
        <w:spacing w:after="266"/>
        <w:ind w:left="-15"/>
      </w:pPr>
      <w:r>
        <w:rPr>
          <w:rFonts w:ascii="Times New Roman" w:eastAsia="Times New Roman" w:hAnsi="Times New Roman" w:cs="Times New Roman"/>
          <w:i/>
        </w:rPr>
        <w:t xml:space="preserve">Kereszt- és vezetéknév: </w:t>
      </w: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75A2855A" w14:textId="77777777" w:rsidR="008975B4" w:rsidRDefault="009A7351">
      <w:pPr>
        <w:spacing w:after="47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Dátum a miesto narodenia: ..............................................................................................................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6E2BFCF" w14:textId="77777777" w:rsidR="008975B4" w:rsidRDefault="009A7351">
      <w:pPr>
        <w:tabs>
          <w:tab w:val="center" w:pos="8507"/>
        </w:tabs>
        <w:spacing w:after="20"/>
        <w:ind w:left="-15"/>
      </w:pPr>
      <w:r>
        <w:rPr>
          <w:rFonts w:ascii="Times New Roman" w:eastAsia="Times New Roman" w:hAnsi="Times New Roman" w:cs="Times New Roman"/>
          <w:i/>
        </w:rPr>
        <w:t xml:space="preserve">Születési dátum és hely: </w:t>
      </w:r>
      <w:r>
        <w:rPr>
          <w:rFonts w:ascii="Times New Roman" w:eastAsia="Times New Roman" w:hAnsi="Times New Roman" w:cs="Times New Roman"/>
          <w:i/>
        </w:rPr>
        <w:tab/>
        <w:t xml:space="preserve"> </w:t>
      </w:r>
    </w:p>
    <w:p w14:paraId="73E55A9D" w14:textId="77777777" w:rsidR="008975B4" w:rsidRDefault="009A7351">
      <w:pPr>
        <w:spacing w:after="25"/>
      </w:pPr>
      <w:r>
        <w:rPr>
          <w:rFonts w:ascii="Times New Roman" w:eastAsia="Times New Roman" w:hAnsi="Times New Roman" w:cs="Times New Roman"/>
        </w:rPr>
        <w:t xml:space="preserve"> </w:t>
      </w:r>
    </w:p>
    <w:p w14:paraId="40D220F6" w14:textId="77777777" w:rsidR="008975B4" w:rsidRDefault="009A7351">
      <w:pPr>
        <w:spacing w:after="47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Študijný program: ............................................................................................................................  </w:t>
      </w:r>
    </w:p>
    <w:p w14:paraId="438D6210" w14:textId="78A2EA75" w:rsidR="008975B4" w:rsidRDefault="009A7351" w:rsidP="009A7351">
      <w:pPr>
        <w:spacing w:after="245"/>
        <w:ind w:left="-5" w:hanging="10"/>
        <w:jc w:val="both"/>
      </w:pPr>
      <w:r>
        <w:rPr>
          <w:rFonts w:ascii="Times New Roman" w:eastAsia="Times New Roman" w:hAnsi="Times New Roman" w:cs="Times New Roman"/>
          <w:i/>
        </w:rPr>
        <w:t xml:space="preserve">Tanulmányi program:  </w:t>
      </w:r>
    </w:p>
    <w:p w14:paraId="21F7E9FD" w14:textId="0C81C2B2" w:rsidR="008975B4" w:rsidRDefault="009A7351">
      <w:pPr>
        <w:spacing w:after="47"/>
        <w:ind w:left="-5" w:hanging="10"/>
        <w:jc w:val="both"/>
      </w:pPr>
      <w:r>
        <w:rPr>
          <w:rFonts w:ascii="Times New Roman" w:eastAsia="Times New Roman" w:hAnsi="Times New Roman" w:cs="Times New Roman"/>
        </w:rPr>
        <w:t>V zmysle § 68 ods. 5 Zákona č. 131/2002 Z. z. o vysokých školách a o zmene a doplnení niektorých zákonov Vás žiadam o vystavenie Diplomu a Dodatku k diplomu dvojjazyčne (vo forme jedného dokladu v dvoch jazykoch), a to konkrétne v jazykoch (vyznačí sa zaokrúhlením čísla)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: </w:t>
      </w:r>
    </w:p>
    <w:p w14:paraId="3ED85126" w14:textId="77777777" w:rsidR="008975B4" w:rsidRDefault="009A7351">
      <w:pPr>
        <w:spacing w:after="0"/>
        <w:ind w:left="-5" w:hanging="10"/>
        <w:jc w:val="both"/>
      </w:pPr>
      <w:r>
        <w:rPr>
          <w:rFonts w:ascii="Times New Roman" w:eastAsia="Times New Roman" w:hAnsi="Times New Roman" w:cs="Times New Roman"/>
          <w:i/>
        </w:rPr>
        <w:t xml:space="preserve">A felsőoktatási intézményekről és egyes törvények módosításától szóló 131/2002 Tt. számú törvény 68. § 5. bekezdése értelmében ezúton kérelmezem az oklevél és az oklevélmelléklet kétnyelvű kiadását (egy darab, kétnyelvű okirat formájában), mégpedig a következő nyelveken (megjelölni a szám bekarikázásával): </w:t>
      </w: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081" w:type="dxa"/>
        <w:tblInd w:w="-1" w:type="dxa"/>
        <w:tblCellMar>
          <w:top w:w="57" w:type="dxa"/>
          <w:left w:w="1" w:type="dxa"/>
        </w:tblCellMar>
        <w:tblLook w:val="04A0" w:firstRow="1" w:lastRow="0" w:firstColumn="1" w:lastColumn="0" w:noHBand="0" w:noVBand="1"/>
      </w:tblPr>
      <w:tblGrid>
        <w:gridCol w:w="862"/>
        <w:gridCol w:w="3180"/>
        <w:gridCol w:w="852"/>
        <w:gridCol w:w="4187"/>
      </w:tblGrid>
      <w:tr w:rsidR="008975B4" w14:paraId="0DBA3E62" w14:textId="77777777">
        <w:trPr>
          <w:trHeight w:val="348"/>
        </w:trPr>
        <w:tc>
          <w:tcPr>
            <w:tcW w:w="8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DE82A" w14:textId="77777777" w:rsidR="008975B4" w:rsidRDefault="009A7351">
            <w:pPr>
              <w:ind w:right="55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36"/>
              </w:rPr>
              <w:t xml:space="preserve">1. </w:t>
            </w:r>
          </w:p>
        </w:tc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04011" w14:textId="77777777" w:rsidR="008975B4" w:rsidRDefault="009A7351">
            <w:pPr>
              <w:ind w:left="58"/>
            </w:pPr>
            <w:r>
              <w:rPr>
                <w:rFonts w:ascii="Times New Roman" w:eastAsia="Times New Roman" w:hAnsi="Times New Roman" w:cs="Times New Roman"/>
                <w:sz w:val="18"/>
              </w:rPr>
              <w:t>slovenskom a anglickom</w:t>
            </w:r>
          </w:p>
          <w:p w14:paraId="6996977A" w14:textId="77777777" w:rsidR="008975B4" w:rsidRDefault="009A7351">
            <w:pPr>
              <w:spacing w:after="9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971EDAA" wp14:editId="22B79D0A">
                      <wp:extent cx="2016506" cy="1524"/>
                      <wp:effectExtent l="0" t="0" r="0" b="0"/>
                      <wp:docPr id="1666" name="Group 16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16506" cy="1524"/>
                                <a:chOff x="0" y="0"/>
                                <a:chExt cx="2016506" cy="1524"/>
                              </a:xfrm>
                            </wpg:grpSpPr>
                            <wps:wsp>
                              <wps:cNvPr id="2003" name="Shape 2003"/>
                              <wps:cNvSpPr/>
                              <wps:spPr>
                                <a:xfrm>
                                  <a:off x="0" y="0"/>
                                  <a:ext cx="201650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16506" h="9144">
                                      <a:moveTo>
                                        <a:pt x="0" y="0"/>
                                      </a:moveTo>
                                      <a:lnTo>
                                        <a:pt x="2016506" y="0"/>
                                      </a:lnTo>
                                      <a:lnTo>
                                        <a:pt x="201650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666" style="width:158.78pt;height:0.119995pt;mso-position-horizontal-relative:char;mso-position-vertical-relative:line" coordsize="20165,15">
                      <v:shape id="Shape 2004" style="position:absolute;width:20165;height:91;left:0;top:0;" coordsize="2016506,9144" path="m0,0l2016506,0l2016506,9144l0,9144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  <w:p w14:paraId="513E1237" w14:textId="77777777" w:rsidR="008975B4" w:rsidRDefault="009A7351">
            <w:pPr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>szlovák és angol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D9B3A" w14:textId="77777777" w:rsidR="008975B4" w:rsidRDefault="009A7351">
            <w:pPr>
              <w:ind w:right="55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36"/>
              </w:rPr>
              <w:t xml:space="preserve">2. </w:t>
            </w:r>
          </w:p>
        </w:tc>
        <w:tc>
          <w:tcPr>
            <w:tcW w:w="4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8D258" w14:textId="77777777" w:rsidR="008975B4" w:rsidRDefault="009A7351">
            <w:pPr>
              <w:ind w:left="55"/>
            </w:pPr>
            <w:r>
              <w:rPr>
                <w:rFonts w:ascii="Times New Roman" w:eastAsia="Times New Roman" w:hAnsi="Times New Roman" w:cs="Times New Roman"/>
                <w:sz w:val="18"/>
              </w:rPr>
              <w:t>slovenskom a maďarskom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8975B4" w14:paraId="0BDAD067" w14:textId="77777777">
        <w:trPr>
          <w:trHeight w:val="351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7E2DC" w14:textId="77777777" w:rsidR="008975B4" w:rsidRDefault="008975B4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6E0AD" w14:textId="77777777" w:rsidR="008975B4" w:rsidRDefault="008975B4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5FCA7" w14:textId="77777777" w:rsidR="008975B4" w:rsidRDefault="008975B4"/>
        </w:tc>
        <w:tc>
          <w:tcPr>
            <w:tcW w:w="41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DA682A" w14:textId="77777777" w:rsidR="008975B4" w:rsidRDefault="009A7351">
            <w:pPr>
              <w:ind w:left="55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>szlovák és magyar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</w:tbl>
    <w:p w14:paraId="6479BB49" w14:textId="77777777" w:rsidR="008975B4" w:rsidRDefault="009A7351">
      <w:pPr>
        <w:spacing w:after="57"/>
      </w:pPr>
      <w:r>
        <w:rPr>
          <w:rFonts w:ascii="Times New Roman" w:eastAsia="Times New Roman" w:hAnsi="Times New Roman" w:cs="Times New Roman"/>
        </w:rPr>
        <w:t xml:space="preserve"> </w:t>
      </w:r>
    </w:p>
    <w:p w14:paraId="2D12BE61" w14:textId="6079A385" w:rsidR="008975B4" w:rsidRDefault="009A7351">
      <w:pPr>
        <w:spacing w:after="47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Študentovi, ktorí na tomto formulári neuvedie, ktorú variantu si žiada, alebo takúto žiadosť nepodá do </w:t>
      </w:r>
      <w:r w:rsidRPr="00DC70F1">
        <w:rPr>
          <w:rFonts w:ascii="Times New Roman" w:eastAsia="Times New Roman" w:hAnsi="Times New Roman" w:cs="Times New Roman"/>
          <w:color w:val="0070C0"/>
        </w:rPr>
        <w:t xml:space="preserve">posledného dňa skúškového obdobia letného semestra </w:t>
      </w:r>
      <w:r>
        <w:rPr>
          <w:rFonts w:ascii="Times New Roman" w:eastAsia="Times New Roman" w:hAnsi="Times New Roman" w:cs="Times New Roman"/>
        </w:rPr>
        <w:t>príslušného akademického roka, v ktorom sa predpokladá, že riadne skončí štúdium, univerzita automaticky vydá slovensko-</w:t>
      </w:r>
      <w:r w:rsidRPr="00DC70F1">
        <w:rPr>
          <w:rFonts w:ascii="Times New Roman" w:eastAsia="Times New Roman" w:hAnsi="Times New Roman" w:cs="Times New Roman"/>
          <w:color w:val="0070C0"/>
        </w:rPr>
        <w:t xml:space="preserve">maďarský </w:t>
      </w:r>
      <w:r>
        <w:rPr>
          <w:rFonts w:ascii="Times New Roman" w:eastAsia="Times New Roman" w:hAnsi="Times New Roman" w:cs="Times New Roman"/>
        </w:rPr>
        <w:t xml:space="preserve">dvojjazyčný diplom a dodatok k diplomu.  </w:t>
      </w:r>
    </w:p>
    <w:p w14:paraId="431E676E" w14:textId="2006E96E" w:rsidR="008975B4" w:rsidRDefault="009A7351">
      <w:pPr>
        <w:spacing w:after="45"/>
        <w:ind w:left="-5" w:hanging="10"/>
        <w:jc w:val="both"/>
      </w:pPr>
      <w:r>
        <w:rPr>
          <w:rFonts w:ascii="Times New Roman" w:eastAsia="Times New Roman" w:hAnsi="Times New Roman" w:cs="Times New Roman"/>
          <w:i/>
        </w:rPr>
        <w:t xml:space="preserve">Ha a hallgató jelen űrlapon nem tünteti fel, hogy melyik lehetőséget választja, vagy amennyiben a hallgató nem nyújtja be kérelmét </w:t>
      </w:r>
      <w:r w:rsidRPr="00DC70F1">
        <w:rPr>
          <w:rFonts w:ascii="Times New Roman" w:eastAsia="Times New Roman" w:hAnsi="Times New Roman" w:cs="Times New Roman"/>
          <w:i/>
          <w:color w:val="0070C0"/>
        </w:rPr>
        <w:t>a nyári fé</w:t>
      </w:r>
      <w:r w:rsidR="00367AA9" w:rsidRPr="00DC70F1">
        <w:rPr>
          <w:rFonts w:ascii="Times New Roman" w:eastAsia="Times New Roman" w:hAnsi="Times New Roman" w:cs="Times New Roman"/>
          <w:i/>
          <w:color w:val="0070C0"/>
        </w:rPr>
        <w:t>lév vizsgaidőszakának utolsó nap</w:t>
      </w:r>
      <w:r w:rsidRPr="00DC70F1">
        <w:rPr>
          <w:rFonts w:ascii="Times New Roman" w:eastAsia="Times New Roman" w:hAnsi="Times New Roman" w:cs="Times New Roman"/>
          <w:i/>
          <w:color w:val="0070C0"/>
        </w:rPr>
        <w:t xml:space="preserve">jáig </w:t>
      </w:r>
      <w:r>
        <w:rPr>
          <w:rFonts w:ascii="Times New Roman" w:eastAsia="Times New Roman" w:hAnsi="Times New Roman" w:cs="Times New Roman"/>
          <w:i/>
        </w:rPr>
        <w:t xml:space="preserve">azon akadémiai évben, amelyben feltételezhetőleg tanulmányait rendes időben befejezi, abban az esetben az egyetem a kétnyelvű oklevelet és oklevélmellékletet automatikusan szlovák és </w:t>
      </w:r>
      <w:r w:rsidRPr="00DC70F1">
        <w:rPr>
          <w:rFonts w:ascii="Times New Roman" w:eastAsia="Times New Roman" w:hAnsi="Times New Roman" w:cs="Times New Roman"/>
          <w:i/>
          <w:color w:val="0070C0"/>
        </w:rPr>
        <w:t>magyar</w:t>
      </w:r>
      <w:r>
        <w:rPr>
          <w:rFonts w:ascii="Times New Roman" w:eastAsia="Times New Roman" w:hAnsi="Times New Roman" w:cs="Times New Roman"/>
          <w:i/>
        </w:rPr>
        <w:t xml:space="preserve"> nyelven állítja majd ki. </w:t>
      </w:r>
    </w:p>
    <w:p w14:paraId="0072B8C9" w14:textId="77777777" w:rsidR="008975B4" w:rsidRDefault="009A7351">
      <w:pPr>
        <w:spacing w:after="57"/>
      </w:pPr>
      <w:r>
        <w:rPr>
          <w:rFonts w:ascii="Times New Roman" w:eastAsia="Times New Roman" w:hAnsi="Times New Roman" w:cs="Times New Roman"/>
        </w:rPr>
        <w:t xml:space="preserve"> </w:t>
      </w:r>
    </w:p>
    <w:p w14:paraId="4C27B7FB" w14:textId="77777777" w:rsidR="008975B4" w:rsidRDefault="009A7351">
      <w:pPr>
        <w:spacing w:after="47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Uvedené doklady o absolvovanom štúdiu sa vydávajú iba v aktuálnom akademickom roku ukončenia štúdia. Spätne doklady univerzita nevydáva. </w:t>
      </w:r>
    </w:p>
    <w:p w14:paraId="2ACA0488" w14:textId="77777777" w:rsidR="008975B4" w:rsidRDefault="009A7351">
      <w:pPr>
        <w:spacing w:after="45"/>
        <w:ind w:left="-5" w:hanging="10"/>
        <w:jc w:val="both"/>
      </w:pPr>
      <w:r>
        <w:rPr>
          <w:rFonts w:ascii="Times New Roman" w:eastAsia="Times New Roman" w:hAnsi="Times New Roman" w:cs="Times New Roman"/>
          <w:i/>
        </w:rPr>
        <w:t xml:space="preserve">A tanulmányok befejezéséről szóló fenti okiratok kizárólag a tanulmányok befejezésének akadémiai évében állíthatók ki. Visszamenőleg az egyetem nem állít ki okiratokat. </w:t>
      </w:r>
    </w:p>
    <w:p w14:paraId="231CAD60" w14:textId="2A03F58F" w:rsidR="008975B4" w:rsidRDefault="008975B4">
      <w:pPr>
        <w:spacing w:after="14"/>
        <w:rPr>
          <w:rFonts w:ascii="Times New Roman" w:eastAsia="Times New Roman" w:hAnsi="Times New Roman" w:cs="Times New Roman"/>
        </w:rPr>
      </w:pPr>
    </w:p>
    <w:p w14:paraId="067BE46F" w14:textId="77777777" w:rsidR="009A7351" w:rsidRDefault="009A7351">
      <w:pPr>
        <w:spacing w:after="14"/>
      </w:pPr>
    </w:p>
    <w:p w14:paraId="011F0AC4" w14:textId="77777777" w:rsidR="008975B4" w:rsidRDefault="009A7351">
      <w:pPr>
        <w:tabs>
          <w:tab w:val="center" w:pos="1418"/>
          <w:tab w:val="center" w:pos="2126"/>
          <w:tab w:val="center" w:pos="2837"/>
          <w:tab w:val="center" w:pos="3545"/>
          <w:tab w:val="center" w:pos="4253"/>
          <w:tab w:val="center" w:pos="6588"/>
        </w:tabs>
        <w:spacing w:after="47"/>
        <w:ind w:left="-15"/>
      </w:pPr>
      <w:r>
        <w:rPr>
          <w:rFonts w:ascii="Times New Roman" w:eastAsia="Times New Roman" w:hAnsi="Times New Roman" w:cs="Times New Roman"/>
        </w:rPr>
        <w:t xml:space="preserve">V Komárne,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 ......................................................... </w:t>
      </w:r>
    </w:p>
    <w:p w14:paraId="1EECB1E9" w14:textId="77777777" w:rsidR="008975B4" w:rsidRDefault="009A7351">
      <w:pPr>
        <w:tabs>
          <w:tab w:val="center" w:pos="4253"/>
          <w:tab w:val="center" w:pos="6705"/>
        </w:tabs>
        <w:spacing w:after="47"/>
        <w:ind w:left="-15"/>
      </w:pPr>
      <w:r>
        <w:rPr>
          <w:rFonts w:ascii="Times New Roman" w:eastAsia="Times New Roman" w:hAnsi="Times New Roman" w:cs="Times New Roman"/>
        </w:rPr>
        <w:t xml:space="preserve">Komárom,   .............................................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podpis žiadateľa - </w:t>
      </w:r>
      <w:r>
        <w:rPr>
          <w:rFonts w:ascii="Times New Roman" w:eastAsia="Times New Roman" w:hAnsi="Times New Roman" w:cs="Times New Roman"/>
          <w:i/>
        </w:rPr>
        <w:t>a kérelmező aláírása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sectPr w:rsidR="008975B4">
      <w:pgSz w:w="11906" w:h="16838"/>
      <w:pgMar w:top="1440" w:right="1415" w:bottom="1440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5B4"/>
    <w:rsid w:val="002501DC"/>
    <w:rsid w:val="00367AA9"/>
    <w:rsid w:val="008975B4"/>
    <w:rsid w:val="009A7351"/>
    <w:rsid w:val="00C578D4"/>
    <w:rsid w:val="00DC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0A2C6"/>
  <w15:docId w15:val="{716608C9-BE66-4D2F-AA3A-5B64FDB2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Calibri" w:eastAsia="Calibri" w:hAnsi="Calibri" w:cs="Calibri"/>
      <w:color w:val="00000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9A7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A7351"/>
    <w:rPr>
      <w:rFonts w:ascii="Segoe UI" w:eastAsia="Calibri" w:hAnsi="Segoe UI" w:cs="Segoe UI"/>
      <w:color w:val="000000"/>
      <w:sz w:val="18"/>
      <w:szCs w:val="18"/>
    </w:rPr>
  </w:style>
  <w:style w:type="paragraph" w:styleId="Vltozat">
    <w:name w:val="Revision"/>
    <w:hidden/>
    <w:uiPriority w:val="99"/>
    <w:semiHidden/>
    <w:rsid w:val="00C578D4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7D9670A28FD4AAEDD4B96C3A2FC66" ma:contentTypeVersion="9" ma:contentTypeDescription="Create a new document." ma:contentTypeScope="" ma:versionID="1f99833139550abe36282731a7274237">
  <xsd:schema xmlns:xsd="http://www.w3.org/2001/XMLSchema" xmlns:xs="http://www.w3.org/2001/XMLSchema" xmlns:p="http://schemas.microsoft.com/office/2006/metadata/properties" xmlns:ns3="ea3c8f05-a881-40ab-9e04-1afd6370f683" targetNamespace="http://schemas.microsoft.com/office/2006/metadata/properties" ma:root="true" ma:fieldsID="9442dbbdd720bead502baf31cd2111fb" ns3:_="">
    <xsd:import namespace="ea3c8f05-a881-40ab-9e04-1afd6370f6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c8f05-a881-40ab-9e04-1afd6370f6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65F0E5-DFC2-44D1-8730-384CAF224DD3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ea3c8f05-a881-40ab-9e04-1afd6370f68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0B76EAB-A7A4-4801-AC12-585F70190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99C960-4D0B-4EF7-9F4A-5161AA4D9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c8f05-a881-40ab-9e04-1afd6370f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fabom</dc:creator>
  <cp:keywords/>
  <cp:lastModifiedBy>Tamás Gróf</cp:lastModifiedBy>
  <cp:revision>6</cp:revision>
  <dcterms:created xsi:type="dcterms:W3CDTF">2023-05-25T11:22:00Z</dcterms:created>
  <dcterms:modified xsi:type="dcterms:W3CDTF">2023-07-18T11:26:00Z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0x0101007077D9670A28FD4AAEDD4B96C3A2FC66</vt:lpwstr>
  </property>
</Properties>
</file>